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62" w:rsidRDefault="004E0662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E0662" w:rsidRDefault="00A777DE" w:rsidP="004E0662">
      <w:r>
        <w:t>Who is the tar</w:t>
      </w:r>
      <w:r w:rsidR="004E0662">
        <w:t>get audience?  Sport Fanatic</w:t>
      </w:r>
    </w:p>
    <w:p w:rsidR="004E0662" w:rsidRDefault="004E0662" w:rsidP="004E0662">
      <w:r>
        <w:t xml:space="preserve">How can I </w:t>
      </w:r>
      <w:r w:rsidR="00A777DE">
        <w:t>trailer</w:t>
      </w:r>
      <w:r>
        <w:t xml:space="preserve"> the Web Site to reach that audience? Easy Language and not a lot of reading just numbers!</w:t>
      </w:r>
    </w:p>
    <w:p w:rsidR="004E0662" w:rsidRDefault="004E0662" w:rsidP="004E0662">
      <w:r>
        <w:t xml:space="preserve">What are the goals for the Site? </w:t>
      </w:r>
      <w:proofErr w:type="gramStart"/>
      <w:r>
        <w:t>To have updates for basketball fans.</w:t>
      </w:r>
      <w:proofErr w:type="gramEnd"/>
    </w:p>
    <w:p w:rsidR="004E0662" w:rsidRDefault="004E0662" w:rsidP="004E0662">
      <w:r>
        <w:t>How will I gather information? Watch a lot of sports and keep up with the teams!</w:t>
      </w:r>
    </w:p>
    <w:p w:rsidR="004E0662" w:rsidRDefault="004E0662" w:rsidP="004E0662">
      <w:r>
        <w:t xml:space="preserve">What are my sources for multimedia content? </w:t>
      </w:r>
      <w:proofErr w:type="gramStart"/>
      <w:r>
        <w:t>My own stats and information.</w:t>
      </w:r>
      <w:proofErr w:type="gramEnd"/>
    </w:p>
    <w:p w:rsidR="004E0662" w:rsidRDefault="004E0662" w:rsidP="004E0662">
      <w:r>
        <w:t xml:space="preserve">What is my budget? </w:t>
      </w:r>
      <w:proofErr w:type="gramStart"/>
      <w:r>
        <w:t>very</w:t>
      </w:r>
      <w:proofErr w:type="gramEnd"/>
      <w:r>
        <w:t xml:space="preserve"> limited</w:t>
      </w:r>
    </w:p>
    <w:p w:rsidR="004E0662" w:rsidRDefault="004E0662" w:rsidP="004E0662">
      <w:r>
        <w:t>How long do I have to complete the project? Sept. 9</w:t>
      </w:r>
    </w:p>
    <w:p w:rsidR="004E0662" w:rsidRDefault="004E0662" w:rsidP="004E0662">
      <w:r>
        <w:t>Who is my project leader? Me!</w:t>
      </w:r>
    </w:p>
    <w:p w:rsidR="004E0662" w:rsidRDefault="004E0662" w:rsidP="004E0662">
      <w:r>
        <w:t>How often should the site be updated? Every month</w:t>
      </w:r>
    </w:p>
    <w:p w:rsidR="004E0662" w:rsidRDefault="004E0662" w:rsidP="004E0662">
      <w:r>
        <w:t xml:space="preserve">Who is </w:t>
      </w:r>
      <w:r w:rsidR="00A777DE">
        <w:t>responsible</w:t>
      </w:r>
      <w:r>
        <w:t xml:space="preserve"> for updating the site? Me!</w:t>
      </w:r>
    </w:p>
    <w:p w:rsidR="004E0662" w:rsidRPr="004E0662" w:rsidRDefault="004E0662" w:rsidP="004E0662">
      <w:pPr>
        <w:pStyle w:val="ListParagraph"/>
        <w:ind w:left="1080"/>
        <w:jc w:val="both"/>
      </w:pPr>
    </w:p>
    <w:sectPr w:rsidR="004E0662" w:rsidRPr="004E0662" w:rsidSect="0066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7E62"/>
    <w:multiLevelType w:val="hybridMultilevel"/>
    <w:tmpl w:val="DF507BB6"/>
    <w:lvl w:ilvl="0" w:tplc="AD9CB06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662"/>
    <w:rsid w:val="004E0662"/>
    <w:rsid w:val="00600E4C"/>
    <w:rsid w:val="00663A8B"/>
    <w:rsid w:val="00A7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C3D6B0-10E6-46B2-8656-EB4E2F3F5A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233273-BAAA-4AA9-87B8-823A521BE3AF}">
      <dgm:prSet phldrT="[Text]"/>
      <dgm:spPr/>
      <dgm:t>
        <a:bodyPr/>
        <a:lstStyle/>
        <a:p>
          <a:r>
            <a:rPr lang="en-US"/>
            <a:t>Basketball</a:t>
          </a:r>
        </a:p>
      </dgm:t>
    </dgm:pt>
    <dgm:pt modelId="{E15E5149-74C8-4A25-ADAA-D739F7CDCE93}" type="parTrans" cxnId="{A8168B02-F865-4911-BCDF-06906772B358}">
      <dgm:prSet/>
      <dgm:spPr/>
      <dgm:t>
        <a:bodyPr/>
        <a:lstStyle/>
        <a:p>
          <a:endParaRPr lang="en-US"/>
        </a:p>
      </dgm:t>
    </dgm:pt>
    <dgm:pt modelId="{1B660492-E3CD-4877-8E9D-12BD0A5964DE}" type="sibTrans" cxnId="{A8168B02-F865-4911-BCDF-06906772B358}">
      <dgm:prSet/>
      <dgm:spPr/>
      <dgm:t>
        <a:bodyPr/>
        <a:lstStyle/>
        <a:p>
          <a:endParaRPr lang="en-US"/>
        </a:p>
      </dgm:t>
    </dgm:pt>
    <dgm:pt modelId="{F0C09B7A-3C7C-40F4-BE5B-3B44E970B471}">
      <dgm:prSet phldrT="[Text]"/>
      <dgm:spPr/>
      <dgm:t>
        <a:bodyPr/>
        <a:lstStyle/>
        <a:p>
          <a:r>
            <a:rPr lang="en-US"/>
            <a:t>Teams</a:t>
          </a:r>
        </a:p>
      </dgm:t>
    </dgm:pt>
    <dgm:pt modelId="{6E758DF9-3CBC-486C-B279-7F17573D3DE0}" type="parTrans" cxnId="{F8B858FB-A567-4E38-9DC5-B300F1C2D8E6}">
      <dgm:prSet/>
      <dgm:spPr/>
      <dgm:t>
        <a:bodyPr/>
        <a:lstStyle/>
        <a:p>
          <a:endParaRPr lang="en-US"/>
        </a:p>
      </dgm:t>
    </dgm:pt>
    <dgm:pt modelId="{6172402B-0925-4A13-AFEF-EF6955B962FE}" type="sibTrans" cxnId="{F8B858FB-A567-4E38-9DC5-B300F1C2D8E6}">
      <dgm:prSet/>
      <dgm:spPr/>
      <dgm:t>
        <a:bodyPr/>
        <a:lstStyle/>
        <a:p>
          <a:endParaRPr lang="en-US"/>
        </a:p>
      </dgm:t>
    </dgm:pt>
    <dgm:pt modelId="{87613AF6-4176-4E4F-9C1D-532823DA50F8}">
      <dgm:prSet phldrT="[Text]"/>
      <dgm:spPr/>
      <dgm:t>
        <a:bodyPr/>
        <a:lstStyle/>
        <a:p>
          <a:r>
            <a:rPr lang="en-US"/>
            <a:t>West Conference</a:t>
          </a:r>
        </a:p>
      </dgm:t>
    </dgm:pt>
    <dgm:pt modelId="{DA7899EA-5C61-4D6C-A643-088ABCD8DBD5}" type="parTrans" cxnId="{90D451BA-6A56-4E27-BE09-4698348AF134}">
      <dgm:prSet/>
      <dgm:spPr/>
      <dgm:t>
        <a:bodyPr/>
        <a:lstStyle/>
        <a:p>
          <a:endParaRPr lang="en-US"/>
        </a:p>
      </dgm:t>
    </dgm:pt>
    <dgm:pt modelId="{065786E2-CC0D-442B-A3AA-E6828765CA43}" type="sibTrans" cxnId="{90D451BA-6A56-4E27-BE09-4698348AF134}">
      <dgm:prSet/>
      <dgm:spPr/>
      <dgm:t>
        <a:bodyPr/>
        <a:lstStyle/>
        <a:p>
          <a:endParaRPr lang="en-US"/>
        </a:p>
      </dgm:t>
    </dgm:pt>
    <dgm:pt modelId="{7B6E143C-253E-497F-BEB4-5D81AFFB5CBC}">
      <dgm:prSet phldrT="[Text]"/>
      <dgm:spPr/>
      <dgm:t>
        <a:bodyPr/>
        <a:lstStyle/>
        <a:p>
          <a:r>
            <a:rPr lang="en-US"/>
            <a:t>East Conference</a:t>
          </a:r>
        </a:p>
      </dgm:t>
    </dgm:pt>
    <dgm:pt modelId="{D0C5331F-7B81-4FE2-A554-FC4599D6991D}" type="parTrans" cxnId="{23B6B494-D18A-4C51-B1D5-B2A7FADE08BF}">
      <dgm:prSet/>
      <dgm:spPr/>
      <dgm:t>
        <a:bodyPr/>
        <a:lstStyle/>
        <a:p>
          <a:endParaRPr lang="en-US"/>
        </a:p>
      </dgm:t>
    </dgm:pt>
    <dgm:pt modelId="{E98A17DE-4B5E-48E3-9C56-E9FD37BC1B56}" type="sibTrans" cxnId="{23B6B494-D18A-4C51-B1D5-B2A7FADE08BF}">
      <dgm:prSet/>
      <dgm:spPr/>
      <dgm:t>
        <a:bodyPr/>
        <a:lstStyle/>
        <a:p>
          <a:endParaRPr lang="en-US"/>
        </a:p>
      </dgm:t>
    </dgm:pt>
    <dgm:pt modelId="{D2F8E98F-9F33-4A26-A36D-C475D782AC11}">
      <dgm:prSet phldrT="[Text]"/>
      <dgm:spPr/>
      <dgm:t>
        <a:bodyPr/>
        <a:lstStyle/>
        <a:p>
          <a:r>
            <a:rPr lang="en-US"/>
            <a:t>Players</a:t>
          </a:r>
        </a:p>
      </dgm:t>
    </dgm:pt>
    <dgm:pt modelId="{11642F5E-1FB3-466B-AB3C-6EDC4D6BDEA0}" type="parTrans" cxnId="{848A327F-BD11-4676-9D5B-F31BFD18CDAE}">
      <dgm:prSet/>
      <dgm:spPr/>
      <dgm:t>
        <a:bodyPr/>
        <a:lstStyle/>
        <a:p>
          <a:endParaRPr lang="en-US"/>
        </a:p>
      </dgm:t>
    </dgm:pt>
    <dgm:pt modelId="{3520A97A-BFA9-4EAD-8991-40676BC73762}" type="sibTrans" cxnId="{848A327F-BD11-4676-9D5B-F31BFD18CDAE}">
      <dgm:prSet/>
      <dgm:spPr/>
      <dgm:t>
        <a:bodyPr/>
        <a:lstStyle/>
        <a:p>
          <a:endParaRPr lang="en-US"/>
        </a:p>
      </dgm:t>
    </dgm:pt>
    <dgm:pt modelId="{3CB5941B-5F3A-4686-A0CF-6D8D7FFB7112}">
      <dgm:prSet phldrT="[Text]"/>
      <dgm:spPr/>
      <dgm:t>
        <a:bodyPr/>
        <a:lstStyle/>
        <a:p>
          <a:r>
            <a:rPr lang="en-US"/>
            <a:t>Stats</a:t>
          </a:r>
        </a:p>
      </dgm:t>
    </dgm:pt>
    <dgm:pt modelId="{0939D6E0-3238-4096-9B8A-90666E496E74}" type="parTrans" cxnId="{3937B40F-0DB3-4EF0-9AC4-D078D7D43DC6}">
      <dgm:prSet/>
      <dgm:spPr/>
      <dgm:t>
        <a:bodyPr/>
        <a:lstStyle/>
        <a:p>
          <a:endParaRPr lang="en-US"/>
        </a:p>
      </dgm:t>
    </dgm:pt>
    <dgm:pt modelId="{779DACEC-2EFE-4A63-9F4F-2AFF469347CD}" type="sibTrans" cxnId="{3937B40F-0DB3-4EF0-9AC4-D078D7D43DC6}">
      <dgm:prSet/>
      <dgm:spPr/>
      <dgm:t>
        <a:bodyPr/>
        <a:lstStyle/>
        <a:p>
          <a:endParaRPr lang="en-US"/>
        </a:p>
      </dgm:t>
    </dgm:pt>
    <dgm:pt modelId="{038FBC54-1D31-4586-AB94-7D5E373044BE}" type="pres">
      <dgm:prSet presAssocID="{97C3D6B0-10E6-46B2-8656-EB4E2F3F5A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83E9657-7F99-4CE3-B97C-AD97E7F8B301}" type="pres">
      <dgm:prSet presAssocID="{05233273-BAAA-4AA9-87B8-823A521BE3AF}" presName="hierRoot1" presStyleCnt="0"/>
      <dgm:spPr/>
    </dgm:pt>
    <dgm:pt modelId="{7431EFA6-6D83-443B-A1D1-53ECD5EA0C95}" type="pres">
      <dgm:prSet presAssocID="{05233273-BAAA-4AA9-87B8-823A521BE3AF}" presName="composite" presStyleCnt="0"/>
      <dgm:spPr/>
    </dgm:pt>
    <dgm:pt modelId="{F7B2F427-8849-4346-95B3-8B977FBB8DED}" type="pres">
      <dgm:prSet presAssocID="{05233273-BAAA-4AA9-87B8-823A521BE3AF}" presName="background" presStyleLbl="node0" presStyleIdx="0" presStyleCnt="1"/>
      <dgm:spPr/>
    </dgm:pt>
    <dgm:pt modelId="{2F44E651-132F-487A-BEFD-3B7C0A442D46}" type="pres">
      <dgm:prSet presAssocID="{05233273-BAAA-4AA9-87B8-823A521BE3A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AD6DCD-835D-4E6F-92F8-8CFAE3A0439E}" type="pres">
      <dgm:prSet presAssocID="{05233273-BAAA-4AA9-87B8-823A521BE3AF}" presName="hierChild2" presStyleCnt="0"/>
      <dgm:spPr/>
    </dgm:pt>
    <dgm:pt modelId="{D83E25C2-7F10-4D6B-99EB-A8D015B41ACD}" type="pres">
      <dgm:prSet presAssocID="{6E758DF9-3CBC-486C-B279-7F17573D3DE0}" presName="Name10" presStyleLbl="parChTrans1D2" presStyleIdx="0" presStyleCnt="2"/>
      <dgm:spPr/>
      <dgm:t>
        <a:bodyPr/>
        <a:lstStyle/>
        <a:p>
          <a:endParaRPr lang="en-US"/>
        </a:p>
      </dgm:t>
    </dgm:pt>
    <dgm:pt modelId="{FEA8B1FC-DD92-4BD2-9C68-1E4135DCE7A5}" type="pres">
      <dgm:prSet presAssocID="{F0C09B7A-3C7C-40F4-BE5B-3B44E970B471}" presName="hierRoot2" presStyleCnt="0"/>
      <dgm:spPr/>
    </dgm:pt>
    <dgm:pt modelId="{EF54673D-85EE-476E-8DFE-D32A69825C61}" type="pres">
      <dgm:prSet presAssocID="{F0C09B7A-3C7C-40F4-BE5B-3B44E970B471}" presName="composite2" presStyleCnt="0"/>
      <dgm:spPr/>
    </dgm:pt>
    <dgm:pt modelId="{A6521E7D-4D8C-41A3-A666-2A1073A375FD}" type="pres">
      <dgm:prSet presAssocID="{F0C09B7A-3C7C-40F4-BE5B-3B44E970B471}" presName="background2" presStyleLbl="node2" presStyleIdx="0" presStyleCnt="2"/>
      <dgm:spPr/>
    </dgm:pt>
    <dgm:pt modelId="{BB4358EE-E553-4113-97B0-BE177B5D23C0}" type="pres">
      <dgm:prSet presAssocID="{F0C09B7A-3C7C-40F4-BE5B-3B44E970B471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8384D4-B418-4BF1-9FEB-B0EFECA5A195}" type="pres">
      <dgm:prSet presAssocID="{F0C09B7A-3C7C-40F4-BE5B-3B44E970B471}" presName="hierChild3" presStyleCnt="0"/>
      <dgm:spPr/>
    </dgm:pt>
    <dgm:pt modelId="{EA7948FB-E90F-47A9-939A-66115727896A}" type="pres">
      <dgm:prSet presAssocID="{DA7899EA-5C61-4D6C-A643-088ABCD8DBD5}" presName="Name17" presStyleLbl="parChTrans1D3" presStyleIdx="0" presStyleCnt="3"/>
      <dgm:spPr/>
      <dgm:t>
        <a:bodyPr/>
        <a:lstStyle/>
        <a:p>
          <a:endParaRPr lang="en-US"/>
        </a:p>
      </dgm:t>
    </dgm:pt>
    <dgm:pt modelId="{DC7C015C-D091-47D6-8593-2A5E8F7A06EB}" type="pres">
      <dgm:prSet presAssocID="{87613AF6-4176-4E4F-9C1D-532823DA50F8}" presName="hierRoot3" presStyleCnt="0"/>
      <dgm:spPr/>
    </dgm:pt>
    <dgm:pt modelId="{7B5EC081-F194-4231-BBF9-4E8D749DF57B}" type="pres">
      <dgm:prSet presAssocID="{87613AF6-4176-4E4F-9C1D-532823DA50F8}" presName="composite3" presStyleCnt="0"/>
      <dgm:spPr/>
    </dgm:pt>
    <dgm:pt modelId="{7A079684-B4BA-42F0-90EA-A485E97B5E77}" type="pres">
      <dgm:prSet presAssocID="{87613AF6-4176-4E4F-9C1D-532823DA50F8}" presName="background3" presStyleLbl="node3" presStyleIdx="0" presStyleCnt="3"/>
      <dgm:spPr/>
    </dgm:pt>
    <dgm:pt modelId="{2DDF4853-2019-472E-86E5-78E17F4F45AF}" type="pres">
      <dgm:prSet presAssocID="{87613AF6-4176-4E4F-9C1D-532823DA50F8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FD1F3A-C875-4C44-8E4D-03543EA6F8F7}" type="pres">
      <dgm:prSet presAssocID="{87613AF6-4176-4E4F-9C1D-532823DA50F8}" presName="hierChild4" presStyleCnt="0"/>
      <dgm:spPr/>
    </dgm:pt>
    <dgm:pt modelId="{20A8E8A7-7DA4-46E5-8C85-9C8A05976554}" type="pres">
      <dgm:prSet presAssocID="{D0C5331F-7B81-4FE2-A554-FC4599D6991D}" presName="Name17" presStyleLbl="parChTrans1D3" presStyleIdx="1" presStyleCnt="3"/>
      <dgm:spPr/>
      <dgm:t>
        <a:bodyPr/>
        <a:lstStyle/>
        <a:p>
          <a:endParaRPr lang="en-US"/>
        </a:p>
      </dgm:t>
    </dgm:pt>
    <dgm:pt modelId="{48A98EDB-8357-4FE7-A00C-93A8AB78D273}" type="pres">
      <dgm:prSet presAssocID="{7B6E143C-253E-497F-BEB4-5D81AFFB5CBC}" presName="hierRoot3" presStyleCnt="0"/>
      <dgm:spPr/>
    </dgm:pt>
    <dgm:pt modelId="{2D371D72-955F-41B5-AD75-BC8D2BC54A5A}" type="pres">
      <dgm:prSet presAssocID="{7B6E143C-253E-497F-BEB4-5D81AFFB5CBC}" presName="composite3" presStyleCnt="0"/>
      <dgm:spPr/>
    </dgm:pt>
    <dgm:pt modelId="{953DAE07-DA03-4B33-B3FD-B5595B778142}" type="pres">
      <dgm:prSet presAssocID="{7B6E143C-253E-497F-BEB4-5D81AFFB5CBC}" presName="background3" presStyleLbl="node3" presStyleIdx="1" presStyleCnt="3"/>
      <dgm:spPr/>
    </dgm:pt>
    <dgm:pt modelId="{A5FC99EC-1832-4C60-8781-582B03BD32E0}" type="pres">
      <dgm:prSet presAssocID="{7B6E143C-253E-497F-BEB4-5D81AFFB5CBC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B34C76-B01B-42DA-B31F-0C10104D140B}" type="pres">
      <dgm:prSet presAssocID="{7B6E143C-253E-497F-BEB4-5D81AFFB5CBC}" presName="hierChild4" presStyleCnt="0"/>
      <dgm:spPr/>
    </dgm:pt>
    <dgm:pt modelId="{C364358F-F571-4584-B60E-8463FDE8CD69}" type="pres">
      <dgm:prSet presAssocID="{11642F5E-1FB3-466B-AB3C-6EDC4D6BDEA0}" presName="Name10" presStyleLbl="parChTrans1D2" presStyleIdx="1" presStyleCnt="2"/>
      <dgm:spPr/>
      <dgm:t>
        <a:bodyPr/>
        <a:lstStyle/>
        <a:p>
          <a:endParaRPr lang="en-US"/>
        </a:p>
      </dgm:t>
    </dgm:pt>
    <dgm:pt modelId="{A0673FEC-68AC-4C8E-BD5B-DDF8B24381D6}" type="pres">
      <dgm:prSet presAssocID="{D2F8E98F-9F33-4A26-A36D-C475D782AC11}" presName="hierRoot2" presStyleCnt="0"/>
      <dgm:spPr/>
    </dgm:pt>
    <dgm:pt modelId="{5B9132B0-A69C-4922-AE3D-B2A0F22CB1BD}" type="pres">
      <dgm:prSet presAssocID="{D2F8E98F-9F33-4A26-A36D-C475D782AC11}" presName="composite2" presStyleCnt="0"/>
      <dgm:spPr/>
    </dgm:pt>
    <dgm:pt modelId="{AE5A33FF-9873-4A66-AAC8-68ED927B331A}" type="pres">
      <dgm:prSet presAssocID="{D2F8E98F-9F33-4A26-A36D-C475D782AC11}" presName="background2" presStyleLbl="node2" presStyleIdx="1" presStyleCnt="2"/>
      <dgm:spPr/>
    </dgm:pt>
    <dgm:pt modelId="{31656ECA-6E25-4CA1-8656-A51BCBD403E6}" type="pres">
      <dgm:prSet presAssocID="{D2F8E98F-9F33-4A26-A36D-C475D782AC11}" presName="text2" presStyleLbl="fgAcc2" presStyleIdx="1" presStyleCnt="2" custLinFactNeighborX="9259" custLinFactNeighborY="-12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4030DE-2C2D-4932-BF92-B2E924C3179D}" type="pres">
      <dgm:prSet presAssocID="{D2F8E98F-9F33-4A26-A36D-C475D782AC11}" presName="hierChild3" presStyleCnt="0"/>
      <dgm:spPr/>
    </dgm:pt>
    <dgm:pt modelId="{EAFDE909-FC24-478D-97D2-F2291A0D93C6}" type="pres">
      <dgm:prSet presAssocID="{0939D6E0-3238-4096-9B8A-90666E496E74}" presName="Name17" presStyleLbl="parChTrans1D3" presStyleIdx="2" presStyleCnt="3"/>
      <dgm:spPr/>
      <dgm:t>
        <a:bodyPr/>
        <a:lstStyle/>
        <a:p>
          <a:endParaRPr lang="en-US"/>
        </a:p>
      </dgm:t>
    </dgm:pt>
    <dgm:pt modelId="{45D61529-ECE9-4F8A-B2FB-AC1C55AB7D9E}" type="pres">
      <dgm:prSet presAssocID="{3CB5941B-5F3A-4686-A0CF-6D8D7FFB7112}" presName="hierRoot3" presStyleCnt="0"/>
      <dgm:spPr/>
    </dgm:pt>
    <dgm:pt modelId="{D8D01550-6D8C-4CEC-AF4E-143048248C12}" type="pres">
      <dgm:prSet presAssocID="{3CB5941B-5F3A-4686-A0CF-6D8D7FFB7112}" presName="composite3" presStyleCnt="0"/>
      <dgm:spPr/>
    </dgm:pt>
    <dgm:pt modelId="{38B59C18-3C0F-4209-8F88-153490855601}" type="pres">
      <dgm:prSet presAssocID="{3CB5941B-5F3A-4686-A0CF-6D8D7FFB7112}" presName="background3" presStyleLbl="node3" presStyleIdx="2" presStyleCnt="3"/>
      <dgm:spPr/>
    </dgm:pt>
    <dgm:pt modelId="{3B5D6DBD-0FB3-4578-B03D-66818398FE3B}" type="pres">
      <dgm:prSet presAssocID="{3CB5941B-5F3A-4686-A0CF-6D8D7FFB711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F8A386-83CF-409C-A40C-DFC80A6CFF3D}" type="pres">
      <dgm:prSet presAssocID="{3CB5941B-5F3A-4686-A0CF-6D8D7FFB7112}" presName="hierChild4" presStyleCnt="0"/>
      <dgm:spPr/>
    </dgm:pt>
  </dgm:ptLst>
  <dgm:cxnLst>
    <dgm:cxn modelId="{848A327F-BD11-4676-9D5B-F31BFD18CDAE}" srcId="{05233273-BAAA-4AA9-87B8-823A521BE3AF}" destId="{D2F8E98F-9F33-4A26-A36D-C475D782AC11}" srcOrd="1" destOrd="0" parTransId="{11642F5E-1FB3-466B-AB3C-6EDC4D6BDEA0}" sibTransId="{3520A97A-BFA9-4EAD-8991-40676BC73762}"/>
    <dgm:cxn modelId="{116DAEEB-8D3E-49EF-909B-0EBD9095160C}" type="presOf" srcId="{7B6E143C-253E-497F-BEB4-5D81AFFB5CBC}" destId="{A5FC99EC-1832-4C60-8781-582B03BD32E0}" srcOrd="0" destOrd="0" presId="urn:microsoft.com/office/officeart/2005/8/layout/hierarchy1"/>
    <dgm:cxn modelId="{BC82755D-5CC6-4494-B3D9-28D91B0FB9A9}" type="presOf" srcId="{6E758DF9-3CBC-486C-B279-7F17573D3DE0}" destId="{D83E25C2-7F10-4D6B-99EB-A8D015B41ACD}" srcOrd="0" destOrd="0" presId="urn:microsoft.com/office/officeart/2005/8/layout/hierarchy1"/>
    <dgm:cxn modelId="{23B6B494-D18A-4C51-B1D5-B2A7FADE08BF}" srcId="{F0C09B7A-3C7C-40F4-BE5B-3B44E970B471}" destId="{7B6E143C-253E-497F-BEB4-5D81AFFB5CBC}" srcOrd="1" destOrd="0" parTransId="{D0C5331F-7B81-4FE2-A554-FC4599D6991D}" sibTransId="{E98A17DE-4B5E-48E3-9C56-E9FD37BC1B56}"/>
    <dgm:cxn modelId="{26F8BE70-84A7-4B26-B5FB-45FF968B7EE9}" type="presOf" srcId="{87613AF6-4176-4E4F-9C1D-532823DA50F8}" destId="{2DDF4853-2019-472E-86E5-78E17F4F45AF}" srcOrd="0" destOrd="0" presId="urn:microsoft.com/office/officeart/2005/8/layout/hierarchy1"/>
    <dgm:cxn modelId="{90D451BA-6A56-4E27-BE09-4698348AF134}" srcId="{F0C09B7A-3C7C-40F4-BE5B-3B44E970B471}" destId="{87613AF6-4176-4E4F-9C1D-532823DA50F8}" srcOrd="0" destOrd="0" parTransId="{DA7899EA-5C61-4D6C-A643-088ABCD8DBD5}" sibTransId="{065786E2-CC0D-442B-A3AA-E6828765CA43}"/>
    <dgm:cxn modelId="{53446D4A-E31C-4C33-95EC-69A1F607F742}" type="presOf" srcId="{DA7899EA-5C61-4D6C-A643-088ABCD8DBD5}" destId="{EA7948FB-E90F-47A9-939A-66115727896A}" srcOrd="0" destOrd="0" presId="urn:microsoft.com/office/officeart/2005/8/layout/hierarchy1"/>
    <dgm:cxn modelId="{A5113DE2-9DEF-4387-9B45-AEB1D451B6B7}" type="presOf" srcId="{0939D6E0-3238-4096-9B8A-90666E496E74}" destId="{EAFDE909-FC24-478D-97D2-F2291A0D93C6}" srcOrd="0" destOrd="0" presId="urn:microsoft.com/office/officeart/2005/8/layout/hierarchy1"/>
    <dgm:cxn modelId="{FBCD481E-E633-4F2B-A2FA-D702B1E3B09C}" type="presOf" srcId="{11642F5E-1FB3-466B-AB3C-6EDC4D6BDEA0}" destId="{C364358F-F571-4584-B60E-8463FDE8CD69}" srcOrd="0" destOrd="0" presId="urn:microsoft.com/office/officeart/2005/8/layout/hierarchy1"/>
    <dgm:cxn modelId="{F8B858FB-A567-4E38-9DC5-B300F1C2D8E6}" srcId="{05233273-BAAA-4AA9-87B8-823A521BE3AF}" destId="{F0C09B7A-3C7C-40F4-BE5B-3B44E970B471}" srcOrd="0" destOrd="0" parTransId="{6E758DF9-3CBC-486C-B279-7F17573D3DE0}" sibTransId="{6172402B-0925-4A13-AFEF-EF6955B962FE}"/>
    <dgm:cxn modelId="{C7CDD771-9B61-4322-8944-49F450E9131A}" type="presOf" srcId="{05233273-BAAA-4AA9-87B8-823A521BE3AF}" destId="{2F44E651-132F-487A-BEFD-3B7C0A442D46}" srcOrd="0" destOrd="0" presId="urn:microsoft.com/office/officeart/2005/8/layout/hierarchy1"/>
    <dgm:cxn modelId="{2FB862F4-BB84-4482-BA6C-62392B1B607D}" type="presOf" srcId="{D0C5331F-7B81-4FE2-A554-FC4599D6991D}" destId="{20A8E8A7-7DA4-46E5-8C85-9C8A05976554}" srcOrd="0" destOrd="0" presId="urn:microsoft.com/office/officeart/2005/8/layout/hierarchy1"/>
    <dgm:cxn modelId="{8A57ED9F-BF9B-4746-9AA0-9895160DC45F}" type="presOf" srcId="{F0C09B7A-3C7C-40F4-BE5B-3B44E970B471}" destId="{BB4358EE-E553-4113-97B0-BE177B5D23C0}" srcOrd="0" destOrd="0" presId="urn:microsoft.com/office/officeart/2005/8/layout/hierarchy1"/>
    <dgm:cxn modelId="{2E74FD11-2B00-43DB-A288-AFCC9BDA9BD0}" type="presOf" srcId="{D2F8E98F-9F33-4A26-A36D-C475D782AC11}" destId="{31656ECA-6E25-4CA1-8656-A51BCBD403E6}" srcOrd="0" destOrd="0" presId="urn:microsoft.com/office/officeart/2005/8/layout/hierarchy1"/>
    <dgm:cxn modelId="{3E680848-A14C-485B-AC24-908AF6C105C4}" type="presOf" srcId="{3CB5941B-5F3A-4686-A0CF-6D8D7FFB7112}" destId="{3B5D6DBD-0FB3-4578-B03D-66818398FE3B}" srcOrd="0" destOrd="0" presId="urn:microsoft.com/office/officeart/2005/8/layout/hierarchy1"/>
    <dgm:cxn modelId="{A8168B02-F865-4911-BCDF-06906772B358}" srcId="{97C3D6B0-10E6-46B2-8656-EB4E2F3F5A38}" destId="{05233273-BAAA-4AA9-87B8-823A521BE3AF}" srcOrd="0" destOrd="0" parTransId="{E15E5149-74C8-4A25-ADAA-D739F7CDCE93}" sibTransId="{1B660492-E3CD-4877-8E9D-12BD0A5964DE}"/>
    <dgm:cxn modelId="{3937B40F-0DB3-4EF0-9AC4-D078D7D43DC6}" srcId="{D2F8E98F-9F33-4A26-A36D-C475D782AC11}" destId="{3CB5941B-5F3A-4686-A0CF-6D8D7FFB7112}" srcOrd="0" destOrd="0" parTransId="{0939D6E0-3238-4096-9B8A-90666E496E74}" sibTransId="{779DACEC-2EFE-4A63-9F4F-2AFF469347CD}"/>
    <dgm:cxn modelId="{6AD6521B-903E-4E49-BA85-15AAD69E6DFE}" type="presOf" srcId="{97C3D6B0-10E6-46B2-8656-EB4E2F3F5A38}" destId="{038FBC54-1D31-4586-AB94-7D5E373044BE}" srcOrd="0" destOrd="0" presId="urn:microsoft.com/office/officeart/2005/8/layout/hierarchy1"/>
    <dgm:cxn modelId="{8063A744-CB8F-4FF5-AC2D-929105CA471C}" type="presParOf" srcId="{038FBC54-1D31-4586-AB94-7D5E373044BE}" destId="{D83E9657-7F99-4CE3-B97C-AD97E7F8B301}" srcOrd="0" destOrd="0" presId="urn:microsoft.com/office/officeart/2005/8/layout/hierarchy1"/>
    <dgm:cxn modelId="{FB25A63B-3F12-44C1-B80E-E91CAEDB93E6}" type="presParOf" srcId="{D83E9657-7F99-4CE3-B97C-AD97E7F8B301}" destId="{7431EFA6-6D83-443B-A1D1-53ECD5EA0C95}" srcOrd="0" destOrd="0" presId="urn:microsoft.com/office/officeart/2005/8/layout/hierarchy1"/>
    <dgm:cxn modelId="{350C2D50-0855-4B4B-A649-F80F83F8B0CF}" type="presParOf" srcId="{7431EFA6-6D83-443B-A1D1-53ECD5EA0C95}" destId="{F7B2F427-8849-4346-95B3-8B977FBB8DED}" srcOrd="0" destOrd="0" presId="urn:microsoft.com/office/officeart/2005/8/layout/hierarchy1"/>
    <dgm:cxn modelId="{D5C4376E-73B2-4F3A-AE41-E47A1FE3998B}" type="presParOf" srcId="{7431EFA6-6D83-443B-A1D1-53ECD5EA0C95}" destId="{2F44E651-132F-487A-BEFD-3B7C0A442D46}" srcOrd="1" destOrd="0" presId="urn:microsoft.com/office/officeart/2005/8/layout/hierarchy1"/>
    <dgm:cxn modelId="{A9A68939-2423-46F7-9528-598DA637A4E7}" type="presParOf" srcId="{D83E9657-7F99-4CE3-B97C-AD97E7F8B301}" destId="{76AD6DCD-835D-4E6F-92F8-8CFAE3A0439E}" srcOrd="1" destOrd="0" presId="urn:microsoft.com/office/officeart/2005/8/layout/hierarchy1"/>
    <dgm:cxn modelId="{6D27313D-6022-4A64-8523-6D2D55391C20}" type="presParOf" srcId="{76AD6DCD-835D-4E6F-92F8-8CFAE3A0439E}" destId="{D83E25C2-7F10-4D6B-99EB-A8D015B41ACD}" srcOrd="0" destOrd="0" presId="urn:microsoft.com/office/officeart/2005/8/layout/hierarchy1"/>
    <dgm:cxn modelId="{C03D42B4-3E67-4CA3-8916-4967AF3A66DF}" type="presParOf" srcId="{76AD6DCD-835D-4E6F-92F8-8CFAE3A0439E}" destId="{FEA8B1FC-DD92-4BD2-9C68-1E4135DCE7A5}" srcOrd="1" destOrd="0" presId="urn:microsoft.com/office/officeart/2005/8/layout/hierarchy1"/>
    <dgm:cxn modelId="{452EBD01-C1EB-4101-BEE1-E5E0C4B7A35A}" type="presParOf" srcId="{FEA8B1FC-DD92-4BD2-9C68-1E4135DCE7A5}" destId="{EF54673D-85EE-476E-8DFE-D32A69825C61}" srcOrd="0" destOrd="0" presId="urn:microsoft.com/office/officeart/2005/8/layout/hierarchy1"/>
    <dgm:cxn modelId="{842D3F99-24DB-48CF-8E89-D5DBD700B47D}" type="presParOf" srcId="{EF54673D-85EE-476E-8DFE-D32A69825C61}" destId="{A6521E7D-4D8C-41A3-A666-2A1073A375FD}" srcOrd="0" destOrd="0" presId="urn:microsoft.com/office/officeart/2005/8/layout/hierarchy1"/>
    <dgm:cxn modelId="{A2E93270-9C6C-4069-92C7-376256332908}" type="presParOf" srcId="{EF54673D-85EE-476E-8DFE-D32A69825C61}" destId="{BB4358EE-E553-4113-97B0-BE177B5D23C0}" srcOrd="1" destOrd="0" presId="urn:microsoft.com/office/officeart/2005/8/layout/hierarchy1"/>
    <dgm:cxn modelId="{67B1ED21-15EE-4083-A69C-5F20E991E447}" type="presParOf" srcId="{FEA8B1FC-DD92-4BD2-9C68-1E4135DCE7A5}" destId="{E58384D4-B418-4BF1-9FEB-B0EFECA5A195}" srcOrd="1" destOrd="0" presId="urn:microsoft.com/office/officeart/2005/8/layout/hierarchy1"/>
    <dgm:cxn modelId="{2D407794-7A2B-4F88-96B7-15DA69B2FDEA}" type="presParOf" srcId="{E58384D4-B418-4BF1-9FEB-B0EFECA5A195}" destId="{EA7948FB-E90F-47A9-939A-66115727896A}" srcOrd="0" destOrd="0" presId="urn:microsoft.com/office/officeart/2005/8/layout/hierarchy1"/>
    <dgm:cxn modelId="{0569E5D4-C3C0-49A3-B92C-8FBF6EE89026}" type="presParOf" srcId="{E58384D4-B418-4BF1-9FEB-B0EFECA5A195}" destId="{DC7C015C-D091-47D6-8593-2A5E8F7A06EB}" srcOrd="1" destOrd="0" presId="urn:microsoft.com/office/officeart/2005/8/layout/hierarchy1"/>
    <dgm:cxn modelId="{1DE47765-6A1C-437E-B8E9-525219AD689B}" type="presParOf" srcId="{DC7C015C-D091-47D6-8593-2A5E8F7A06EB}" destId="{7B5EC081-F194-4231-BBF9-4E8D749DF57B}" srcOrd="0" destOrd="0" presId="urn:microsoft.com/office/officeart/2005/8/layout/hierarchy1"/>
    <dgm:cxn modelId="{7255081B-6B38-43EA-AB43-346B40112A31}" type="presParOf" srcId="{7B5EC081-F194-4231-BBF9-4E8D749DF57B}" destId="{7A079684-B4BA-42F0-90EA-A485E97B5E77}" srcOrd="0" destOrd="0" presId="urn:microsoft.com/office/officeart/2005/8/layout/hierarchy1"/>
    <dgm:cxn modelId="{F9283B86-480E-4547-AE68-C329E4BBF6DC}" type="presParOf" srcId="{7B5EC081-F194-4231-BBF9-4E8D749DF57B}" destId="{2DDF4853-2019-472E-86E5-78E17F4F45AF}" srcOrd="1" destOrd="0" presId="urn:microsoft.com/office/officeart/2005/8/layout/hierarchy1"/>
    <dgm:cxn modelId="{B28A43EE-BD20-4829-8D97-8005367E9B44}" type="presParOf" srcId="{DC7C015C-D091-47D6-8593-2A5E8F7A06EB}" destId="{B6FD1F3A-C875-4C44-8E4D-03543EA6F8F7}" srcOrd="1" destOrd="0" presId="urn:microsoft.com/office/officeart/2005/8/layout/hierarchy1"/>
    <dgm:cxn modelId="{BBBC1925-2B58-4EFF-8D08-62C6E63EE6FC}" type="presParOf" srcId="{E58384D4-B418-4BF1-9FEB-B0EFECA5A195}" destId="{20A8E8A7-7DA4-46E5-8C85-9C8A05976554}" srcOrd="2" destOrd="0" presId="urn:microsoft.com/office/officeart/2005/8/layout/hierarchy1"/>
    <dgm:cxn modelId="{2EF754D5-04C5-4284-9EC2-908B0E388817}" type="presParOf" srcId="{E58384D4-B418-4BF1-9FEB-B0EFECA5A195}" destId="{48A98EDB-8357-4FE7-A00C-93A8AB78D273}" srcOrd="3" destOrd="0" presId="urn:microsoft.com/office/officeart/2005/8/layout/hierarchy1"/>
    <dgm:cxn modelId="{6C4756BE-7038-485C-B664-B05522C1B710}" type="presParOf" srcId="{48A98EDB-8357-4FE7-A00C-93A8AB78D273}" destId="{2D371D72-955F-41B5-AD75-BC8D2BC54A5A}" srcOrd="0" destOrd="0" presId="urn:microsoft.com/office/officeart/2005/8/layout/hierarchy1"/>
    <dgm:cxn modelId="{26138A47-6BA4-4368-8D09-A88AA9D8BADC}" type="presParOf" srcId="{2D371D72-955F-41B5-AD75-BC8D2BC54A5A}" destId="{953DAE07-DA03-4B33-B3FD-B5595B778142}" srcOrd="0" destOrd="0" presId="urn:microsoft.com/office/officeart/2005/8/layout/hierarchy1"/>
    <dgm:cxn modelId="{86395F50-1378-4542-8FAC-2D001F33C18D}" type="presParOf" srcId="{2D371D72-955F-41B5-AD75-BC8D2BC54A5A}" destId="{A5FC99EC-1832-4C60-8781-582B03BD32E0}" srcOrd="1" destOrd="0" presId="urn:microsoft.com/office/officeart/2005/8/layout/hierarchy1"/>
    <dgm:cxn modelId="{46DAD40F-D0AA-40B0-9A28-C7140CED04F7}" type="presParOf" srcId="{48A98EDB-8357-4FE7-A00C-93A8AB78D273}" destId="{E7B34C76-B01B-42DA-B31F-0C10104D140B}" srcOrd="1" destOrd="0" presId="urn:microsoft.com/office/officeart/2005/8/layout/hierarchy1"/>
    <dgm:cxn modelId="{0D786035-F4FB-4187-B7E7-C388525EF47A}" type="presParOf" srcId="{76AD6DCD-835D-4E6F-92F8-8CFAE3A0439E}" destId="{C364358F-F571-4584-B60E-8463FDE8CD69}" srcOrd="2" destOrd="0" presId="urn:microsoft.com/office/officeart/2005/8/layout/hierarchy1"/>
    <dgm:cxn modelId="{01BD9FAB-C2AD-4D32-9EE5-DDE1A7165C9A}" type="presParOf" srcId="{76AD6DCD-835D-4E6F-92F8-8CFAE3A0439E}" destId="{A0673FEC-68AC-4C8E-BD5B-DDF8B24381D6}" srcOrd="3" destOrd="0" presId="urn:microsoft.com/office/officeart/2005/8/layout/hierarchy1"/>
    <dgm:cxn modelId="{220DEE17-D3E0-46F6-9DDF-03FB73933575}" type="presParOf" srcId="{A0673FEC-68AC-4C8E-BD5B-DDF8B24381D6}" destId="{5B9132B0-A69C-4922-AE3D-B2A0F22CB1BD}" srcOrd="0" destOrd="0" presId="urn:microsoft.com/office/officeart/2005/8/layout/hierarchy1"/>
    <dgm:cxn modelId="{EADCD435-1250-4613-94D1-8F08C9AA28F2}" type="presParOf" srcId="{5B9132B0-A69C-4922-AE3D-B2A0F22CB1BD}" destId="{AE5A33FF-9873-4A66-AAC8-68ED927B331A}" srcOrd="0" destOrd="0" presId="urn:microsoft.com/office/officeart/2005/8/layout/hierarchy1"/>
    <dgm:cxn modelId="{AB708C59-CCCA-4B94-960C-70B900AA08D9}" type="presParOf" srcId="{5B9132B0-A69C-4922-AE3D-B2A0F22CB1BD}" destId="{31656ECA-6E25-4CA1-8656-A51BCBD403E6}" srcOrd="1" destOrd="0" presId="urn:microsoft.com/office/officeart/2005/8/layout/hierarchy1"/>
    <dgm:cxn modelId="{E2597DC5-AD34-46F4-AF72-E19C2E2A2596}" type="presParOf" srcId="{A0673FEC-68AC-4C8E-BD5B-DDF8B24381D6}" destId="{774030DE-2C2D-4932-BF92-B2E924C3179D}" srcOrd="1" destOrd="0" presId="urn:microsoft.com/office/officeart/2005/8/layout/hierarchy1"/>
    <dgm:cxn modelId="{6C831329-C5B0-45DF-BAE2-E257131ED972}" type="presParOf" srcId="{774030DE-2C2D-4932-BF92-B2E924C3179D}" destId="{EAFDE909-FC24-478D-97D2-F2291A0D93C6}" srcOrd="0" destOrd="0" presId="urn:microsoft.com/office/officeart/2005/8/layout/hierarchy1"/>
    <dgm:cxn modelId="{1BD5AD3B-94A6-4AA0-8F5E-B01F0024DDB3}" type="presParOf" srcId="{774030DE-2C2D-4932-BF92-B2E924C3179D}" destId="{45D61529-ECE9-4F8A-B2FB-AC1C55AB7D9E}" srcOrd="1" destOrd="0" presId="urn:microsoft.com/office/officeart/2005/8/layout/hierarchy1"/>
    <dgm:cxn modelId="{B91FE926-4C59-46A1-9899-E23B004F9984}" type="presParOf" srcId="{45D61529-ECE9-4F8A-B2FB-AC1C55AB7D9E}" destId="{D8D01550-6D8C-4CEC-AF4E-143048248C12}" srcOrd="0" destOrd="0" presId="urn:microsoft.com/office/officeart/2005/8/layout/hierarchy1"/>
    <dgm:cxn modelId="{6F28852D-7A5D-4928-8994-C8674414E660}" type="presParOf" srcId="{D8D01550-6D8C-4CEC-AF4E-143048248C12}" destId="{38B59C18-3C0F-4209-8F88-153490855601}" srcOrd="0" destOrd="0" presId="urn:microsoft.com/office/officeart/2005/8/layout/hierarchy1"/>
    <dgm:cxn modelId="{49FABCC0-30D9-4260-A058-468CF49E5CE5}" type="presParOf" srcId="{D8D01550-6D8C-4CEC-AF4E-143048248C12}" destId="{3B5D6DBD-0FB3-4578-B03D-66818398FE3B}" srcOrd="1" destOrd="0" presId="urn:microsoft.com/office/officeart/2005/8/layout/hierarchy1"/>
    <dgm:cxn modelId="{02D63752-7477-4860-8188-341A4545F55E}" type="presParOf" srcId="{45D61529-ECE9-4F8A-B2FB-AC1C55AB7D9E}" destId="{82F8A386-83CF-409C-A40C-DFC80A6CFF3D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Company>Jeffco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olsont</dc:creator>
  <cp:keywords/>
  <dc:description/>
  <cp:lastModifiedBy>olsont</cp:lastModifiedBy>
  <cp:revision>2</cp:revision>
  <dcterms:created xsi:type="dcterms:W3CDTF">2008-08-22T20:32:00Z</dcterms:created>
  <dcterms:modified xsi:type="dcterms:W3CDTF">2008-08-25T19:55:00Z</dcterms:modified>
</cp:coreProperties>
</file>